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1D201F" w14:paraId="69618AF9" w14:textId="77777777" w:rsidTr="001D201F">
        <w:tc>
          <w:tcPr>
            <w:tcW w:w="9576" w:type="dxa"/>
            <w:tcBorders>
              <w:top w:val="nil"/>
              <w:left w:val="nil"/>
              <w:bottom w:val="nil"/>
              <w:right w:val="nil"/>
            </w:tcBorders>
          </w:tcPr>
          <w:p w14:paraId="03B2472F" w14:textId="23A70128" w:rsidR="001D201F" w:rsidRDefault="001D201F" w:rsidP="001D201F">
            <w:pPr>
              <w:spacing w:after="0" w:line="240" w:lineRule="auto"/>
            </w:pPr>
            <w:r w:rsidRPr="0062281D">
              <w:fldChar w:fldCharType="begin"/>
            </w:r>
            <w:r w:rsidRPr="0062281D">
              <w:instrText xml:space="preserve"> INCLUDEPICTURE "C:\\Users\\Ray 2\\OneDrive - AHNCC\\Documents\\Data\\ME\\AHNCC\\logo new with address.jpg" \* MERGEFORMATINET </w:instrText>
            </w:r>
            <w:r w:rsidRPr="0062281D">
              <w:fldChar w:fldCharType="separate"/>
            </w:r>
            <w:r w:rsidR="00000000">
              <w:fldChar w:fldCharType="begin"/>
            </w:r>
            <w:r w:rsidR="00000000">
              <w:instrText xml:space="preserve"> INCLUDEPICTURE  "C:\\Users\\Ray 2\\OneDrive - AHNCC\\Documents\\Data\\ME\\AHNCC\\logo new with address.jpg" \* MERGEFORMATINET </w:instrText>
            </w:r>
            <w:r w:rsidR="00000000">
              <w:fldChar w:fldCharType="separate"/>
            </w:r>
            <w:r w:rsidR="00000000">
              <w:pict w14:anchorId="41336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0.8pt;height:120.6pt">
                  <v:imagedata r:id="rId5" r:href="rId6"/>
                </v:shape>
              </w:pict>
            </w:r>
            <w:r w:rsidR="00000000">
              <w:fldChar w:fldCharType="end"/>
            </w:r>
            <w:r w:rsidRPr="0062281D">
              <w:fldChar w:fldCharType="end"/>
            </w:r>
          </w:p>
        </w:tc>
      </w:tr>
    </w:tbl>
    <w:p w14:paraId="5E1D5570" w14:textId="551C98E0" w:rsidR="000167FE" w:rsidRPr="00A738DA" w:rsidRDefault="000167FE" w:rsidP="003C70B9">
      <w:pPr>
        <w:jc w:val="center"/>
        <w:rPr>
          <w:sz w:val="20"/>
          <w:szCs w:val="20"/>
        </w:rPr>
      </w:pPr>
      <w:proofErr w:type="spellStart"/>
      <w:r>
        <w:rPr>
          <w:sz w:val="40"/>
          <w:szCs w:val="40"/>
        </w:rPr>
        <w:t>AHNCC</w:t>
      </w:r>
      <w:proofErr w:type="spellEnd"/>
      <w:r>
        <w:rPr>
          <w:sz w:val="40"/>
          <w:szCs w:val="40"/>
        </w:rPr>
        <w:t xml:space="preserve"> Endorsed School Logo Permission Agreement</w:t>
      </w:r>
      <w:r w:rsidR="00A738DA">
        <w:rPr>
          <w:sz w:val="40"/>
          <w:szCs w:val="40"/>
        </w:rPr>
        <w:br/>
      </w:r>
      <w:r w:rsidR="00A738DA" w:rsidRPr="00A738DA">
        <w:rPr>
          <w:sz w:val="20"/>
          <w:szCs w:val="20"/>
        </w:rPr>
        <w:t xml:space="preserve">(Available online under Benefits at </w:t>
      </w:r>
      <w:r w:rsidR="00A738DA" w:rsidRPr="00A738DA">
        <w:rPr>
          <w:sz w:val="20"/>
          <w:szCs w:val="20"/>
        </w:rPr>
        <w:t>https://www.ahncc.org/school-endorsement-program/what-is-an-endorsed-school/</w:t>
      </w:r>
      <w:r w:rsidR="00A738DA" w:rsidRPr="00A738DA">
        <w:rPr>
          <w:sz w:val="20"/>
          <w:szCs w:val="20"/>
        </w:rPr>
        <w:t>)</w:t>
      </w:r>
    </w:p>
    <w:p w14:paraId="26638181" w14:textId="084F1891" w:rsidR="000167FE" w:rsidRPr="003C70B9" w:rsidRDefault="000167FE" w:rsidP="000167FE">
      <w:proofErr w:type="spellStart"/>
      <w:r w:rsidRPr="003C70B9">
        <w:t>AHNCC</w:t>
      </w:r>
      <w:proofErr w:type="spellEnd"/>
      <w:r w:rsidRPr="003C70B9">
        <w:t xml:space="preserve"> Endorsed Schools wishing to use the AHNCC Endorsed School logo must indicate their acceptance of the terms of use as stated below.  Completed forms must be sent to AHNCC staff via email at </w:t>
      </w:r>
      <w:hyperlink r:id="rId7" w:history="1">
        <w:r w:rsidRPr="003C70B9">
          <w:rPr>
            <w:rStyle w:val="Hyperlink"/>
          </w:rPr>
          <w:t>ahncc@flash.net</w:t>
        </w:r>
      </w:hyperlink>
      <w:r w:rsidRPr="003C70B9">
        <w:t xml:space="preserve"> or mailed to 811 Linden Loop, Cedar Park, TX 78613.</w:t>
      </w:r>
    </w:p>
    <w:p w14:paraId="526C0735" w14:textId="31E5E0DE" w:rsidR="000167FE" w:rsidRPr="003C70B9" w:rsidRDefault="000167FE" w:rsidP="000167FE">
      <w:r w:rsidRPr="003C70B9">
        <w:tab/>
        <w:t>Contact Name:</w:t>
      </w:r>
      <w:r w:rsidR="001D201F">
        <w:t xml:space="preserve">  </w:t>
      </w:r>
      <w:r w:rsidRPr="003C70B9">
        <w:t>___________________________</w:t>
      </w:r>
      <w:r w:rsidR="001D201F" w:rsidRPr="003C70B9">
        <w:t>Title: _</w:t>
      </w:r>
      <w:r w:rsidRPr="003C70B9">
        <w:t>_______________________</w:t>
      </w:r>
    </w:p>
    <w:p w14:paraId="155D51D3" w14:textId="12CE9A7B" w:rsidR="000167FE" w:rsidRPr="003C70B9" w:rsidRDefault="000167FE" w:rsidP="000167FE">
      <w:r w:rsidRPr="003C70B9">
        <w:tab/>
        <w:t>Nursing School/</w:t>
      </w:r>
      <w:r w:rsidR="001D201F" w:rsidRPr="003C70B9">
        <w:t>Organization: _</w:t>
      </w:r>
      <w:r w:rsidRPr="003C70B9">
        <w:t>____________________________________________</w:t>
      </w:r>
    </w:p>
    <w:p w14:paraId="3818CFC3" w14:textId="1C58888F" w:rsidR="000167FE" w:rsidRPr="003C70B9" w:rsidRDefault="000167FE" w:rsidP="000167FE">
      <w:r w:rsidRPr="003C70B9">
        <w:tab/>
        <w:t xml:space="preserve">Endorsed School </w:t>
      </w:r>
      <w:r w:rsidR="001D201F" w:rsidRPr="003C70B9">
        <w:t>Program: _</w:t>
      </w:r>
      <w:r w:rsidRPr="003C70B9">
        <w:t>______________________________________________</w:t>
      </w:r>
    </w:p>
    <w:p w14:paraId="2AE749F4" w14:textId="09B708C1" w:rsidR="000167FE" w:rsidRPr="003C70B9" w:rsidRDefault="000167FE" w:rsidP="000167FE">
      <w:r w:rsidRPr="003C70B9">
        <w:tab/>
      </w:r>
      <w:r w:rsidR="001D201F" w:rsidRPr="003C70B9">
        <w:t>Address: _</w:t>
      </w:r>
      <w:r w:rsidRPr="003C70B9">
        <w:t>____________________________________________________________</w:t>
      </w:r>
    </w:p>
    <w:p w14:paraId="060CCE84" w14:textId="76DA877B" w:rsidR="000167FE" w:rsidRPr="003C70B9" w:rsidRDefault="000167FE" w:rsidP="000167FE">
      <w:r w:rsidRPr="003C70B9">
        <w:tab/>
      </w:r>
      <w:r w:rsidR="001D201F" w:rsidRPr="003C70B9">
        <w:t>City: _</w:t>
      </w:r>
      <w:r w:rsidRPr="003C70B9">
        <w:t>________________________</w:t>
      </w:r>
      <w:r w:rsidR="001D201F" w:rsidRPr="003C70B9">
        <w:t>State: _</w:t>
      </w:r>
      <w:r w:rsidRPr="003C70B9">
        <w:t>____________________</w:t>
      </w:r>
      <w:proofErr w:type="gramStart"/>
      <w:r w:rsidRPr="003C70B9">
        <w:t>Zip:_</w:t>
      </w:r>
      <w:proofErr w:type="gramEnd"/>
      <w:r w:rsidRPr="003C70B9">
        <w:t>__________</w:t>
      </w:r>
    </w:p>
    <w:p w14:paraId="345B4C43" w14:textId="71732848" w:rsidR="000167FE" w:rsidRPr="003C70B9" w:rsidRDefault="000167FE" w:rsidP="000167FE">
      <w:r w:rsidRPr="003C70B9">
        <w:tab/>
      </w:r>
      <w:r w:rsidR="001D201F" w:rsidRPr="003C70B9">
        <w:t>Phone: _</w:t>
      </w:r>
      <w:r w:rsidRPr="003C70B9">
        <w:t>______________________</w:t>
      </w:r>
      <w:r w:rsidR="001D201F" w:rsidRPr="003C70B9">
        <w:t>Email: _</w:t>
      </w:r>
      <w:r w:rsidRPr="003C70B9">
        <w:t>__</w:t>
      </w:r>
      <w:r w:rsidR="003C70B9" w:rsidRPr="003C70B9">
        <w:t>_______________________________</w:t>
      </w:r>
    </w:p>
    <w:p w14:paraId="2D89638F" w14:textId="77777777" w:rsidR="000167FE" w:rsidRPr="003C70B9" w:rsidRDefault="000167FE" w:rsidP="000167FE">
      <w:pPr>
        <w:rPr>
          <w:b/>
        </w:rPr>
      </w:pPr>
      <w:r w:rsidRPr="003C70B9">
        <w:rPr>
          <w:b/>
        </w:rPr>
        <w:t>Acceptable use of the AHNCC Endorsed School Logo:</w:t>
      </w:r>
    </w:p>
    <w:p w14:paraId="0ABD27CA" w14:textId="39F8D90C" w:rsidR="000167FE" w:rsidRPr="003C70B9" w:rsidRDefault="007E0CF1" w:rsidP="007E0CF1">
      <w:pPr>
        <w:pStyle w:val="ListParagraph"/>
        <w:numPr>
          <w:ilvl w:val="0"/>
          <w:numId w:val="1"/>
        </w:numPr>
      </w:pPr>
      <w:r w:rsidRPr="003C70B9">
        <w:t xml:space="preserve">Current </w:t>
      </w:r>
      <w:proofErr w:type="spellStart"/>
      <w:r w:rsidRPr="003C70B9">
        <w:t>AHNCC</w:t>
      </w:r>
      <w:proofErr w:type="spellEnd"/>
      <w:r w:rsidRPr="003C70B9">
        <w:t xml:space="preserve"> Endorsed School Programs may be placed on a website or on marketing materials indicating designation.  </w:t>
      </w:r>
    </w:p>
    <w:p w14:paraId="15AC24C3" w14:textId="77777777" w:rsidR="007E0CF1" w:rsidRPr="003C70B9" w:rsidRDefault="007E0CF1" w:rsidP="000167FE">
      <w:pPr>
        <w:rPr>
          <w:b/>
        </w:rPr>
      </w:pPr>
      <w:r w:rsidRPr="003C70B9">
        <w:rPr>
          <w:b/>
        </w:rPr>
        <w:t>The AHNCC Endorsed School Logo can NOT be used for the following:</w:t>
      </w:r>
    </w:p>
    <w:p w14:paraId="080AFF0C" w14:textId="0717630E" w:rsidR="007E0CF1" w:rsidRPr="003C70B9" w:rsidRDefault="007E0CF1" w:rsidP="007E0CF1">
      <w:pPr>
        <w:pStyle w:val="ListParagraph"/>
        <w:numPr>
          <w:ilvl w:val="0"/>
          <w:numId w:val="1"/>
        </w:numPr>
      </w:pPr>
      <w:r w:rsidRPr="003C70B9">
        <w:t>Expired endorsement designations or programs not endorsed at same school.</w:t>
      </w:r>
    </w:p>
    <w:p w14:paraId="28E7174C" w14:textId="50CBDAFE" w:rsidR="007E0CF1" w:rsidRPr="003C70B9" w:rsidRDefault="007E0CF1" w:rsidP="007E0CF1">
      <w:pPr>
        <w:pStyle w:val="ListParagraph"/>
        <w:numPr>
          <w:ilvl w:val="0"/>
          <w:numId w:val="1"/>
        </w:numPr>
      </w:pPr>
      <w:r w:rsidRPr="003C70B9">
        <w:t>Anything other than designation of current program endorsement with AHNCC.</w:t>
      </w:r>
    </w:p>
    <w:p w14:paraId="44759155" w14:textId="079D8FFC" w:rsidR="007E0CF1" w:rsidRPr="003C70B9" w:rsidRDefault="007E0CF1" w:rsidP="007E0CF1">
      <w:proofErr w:type="spellStart"/>
      <w:r w:rsidRPr="003C70B9">
        <w:t>AHNCC</w:t>
      </w:r>
      <w:proofErr w:type="spellEnd"/>
      <w:r w:rsidRPr="003C70B9">
        <w:t xml:space="preserve"> reserves the right to rescind any prior approval of logo use if the applicant is in non-compliance with the above conditions for use.  Use of the AHNCC Endorsed School logo in a</w:t>
      </w:r>
      <w:r w:rsidR="003C70B9" w:rsidRPr="003C70B9">
        <w:t>ny other</w:t>
      </w:r>
      <w:r w:rsidRPr="003C70B9">
        <w:t xml:space="preserve"> manner without written permission is prohibited.  </w:t>
      </w:r>
      <w:r w:rsidR="003C70B9" w:rsidRPr="003C70B9">
        <w:t>The logo may not be altered or manipulated in any form.  By applying for permission to use the AHNCC Endorsed School logo, you agree to the above requirements for acceptable use, and agree to hold AHNCC harmless from any liability/damage in your exercise of that right to use the AHNCC Endorsed School logo.</w:t>
      </w:r>
    </w:p>
    <w:p w14:paraId="6D5531BC" w14:textId="42A96FF1" w:rsidR="003C70B9" w:rsidRPr="003C70B9" w:rsidRDefault="009605E3" w:rsidP="007E0CF1">
      <w:r>
        <w:rPr>
          <w:noProof/>
        </w:rPr>
        <w:drawing>
          <wp:anchor distT="0" distB="0" distL="114300" distR="114300" simplePos="0" relativeHeight="251658240" behindDoc="0" locked="0" layoutInCell="1" allowOverlap="1" wp14:anchorId="136E7E20" wp14:editId="7F047B91">
            <wp:simplePos x="0" y="0"/>
            <wp:positionH relativeFrom="margin">
              <wp:posOffset>5265420</wp:posOffset>
            </wp:positionH>
            <wp:positionV relativeFrom="paragraph">
              <wp:posOffset>5080</wp:posOffset>
            </wp:positionV>
            <wp:extent cx="1432560" cy="1432560"/>
            <wp:effectExtent l="0" t="0" r="0" b="0"/>
            <wp:wrapThrough wrapText="bothSides">
              <wp:wrapPolygon edited="0">
                <wp:start x="7755" y="0"/>
                <wp:lineTo x="5457" y="574"/>
                <wp:lineTo x="1149" y="3447"/>
                <wp:lineTo x="1149" y="4596"/>
                <wp:lineTo x="0" y="8043"/>
                <wp:lineTo x="0" y="14362"/>
                <wp:lineTo x="2298" y="18957"/>
                <wp:lineTo x="6894" y="21255"/>
                <wp:lineTo x="7755" y="21255"/>
                <wp:lineTo x="12926" y="21255"/>
                <wp:lineTo x="14074" y="21255"/>
                <wp:lineTo x="18957" y="18383"/>
                <wp:lineTo x="21255" y="14649"/>
                <wp:lineTo x="21255" y="6606"/>
                <wp:lineTo x="20106" y="3734"/>
                <wp:lineTo x="15511" y="574"/>
                <wp:lineTo x="13213" y="0"/>
                <wp:lineTo x="7755" y="0"/>
              </wp:wrapPolygon>
            </wp:wrapThrough>
            <wp:docPr id="1704324423" name="Picture 7" descr="A purple circle with a triangle in the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941399" name="Picture 7" descr="A purple circle with a triangle in the center&#10;&#10;AI-generated content may be incorrec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pic:spPr>
                </pic:pic>
              </a:graphicData>
            </a:graphic>
            <wp14:sizeRelH relativeFrom="page">
              <wp14:pctWidth>0</wp14:pctWidth>
            </wp14:sizeRelH>
            <wp14:sizeRelV relativeFrom="page">
              <wp14:pctHeight>0</wp14:pctHeight>
            </wp14:sizeRelV>
          </wp:anchor>
        </w:drawing>
      </w:r>
      <w:r w:rsidR="003C70B9" w:rsidRPr="003C70B9">
        <w:t xml:space="preserve">Authorized </w:t>
      </w:r>
      <w:r w:rsidR="001D201F" w:rsidRPr="003C70B9">
        <w:t>Signature: _</w:t>
      </w:r>
      <w:r w:rsidR="003C70B9" w:rsidRPr="003C70B9">
        <w:t>______________________________________________</w:t>
      </w:r>
    </w:p>
    <w:p w14:paraId="7861DA8D" w14:textId="58C830DE" w:rsidR="003C70B9" w:rsidRPr="003C70B9" w:rsidRDefault="003C70B9" w:rsidP="007E0CF1">
      <w:r w:rsidRPr="003C70B9">
        <w:t xml:space="preserve">Printed </w:t>
      </w:r>
      <w:r w:rsidR="001D201F" w:rsidRPr="003C70B9">
        <w:t>Name: _</w:t>
      </w:r>
      <w:r w:rsidRPr="003C70B9">
        <w:t>____________________________________________________</w:t>
      </w:r>
    </w:p>
    <w:p w14:paraId="5D0A4ABB" w14:textId="0AA47D97" w:rsidR="007E0CF1" w:rsidRPr="003C70B9" w:rsidRDefault="001D201F" w:rsidP="000167FE">
      <w:r w:rsidRPr="003C70B9">
        <w:t>Title: _</w:t>
      </w:r>
      <w:r w:rsidR="003C70B9" w:rsidRPr="003C70B9">
        <w:t>_________________________________</w:t>
      </w:r>
      <w:r w:rsidRPr="003C70B9">
        <w:t>Date: _</w:t>
      </w:r>
      <w:r w:rsidR="003C70B9" w:rsidRPr="003C70B9">
        <w:t>_____________________</w:t>
      </w:r>
    </w:p>
    <w:p w14:paraId="6EE1DD58" w14:textId="49201A7E" w:rsidR="000167FE" w:rsidRPr="003C70B9" w:rsidRDefault="000167FE" w:rsidP="000167FE"/>
    <w:sectPr w:rsidR="000167FE" w:rsidRPr="003C70B9" w:rsidSect="001D20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7C4D"/>
    <w:multiLevelType w:val="hybridMultilevel"/>
    <w:tmpl w:val="2E6C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439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7FE"/>
    <w:rsid w:val="000167FE"/>
    <w:rsid w:val="00057CCE"/>
    <w:rsid w:val="000E0583"/>
    <w:rsid w:val="001D201F"/>
    <w:rsid w:val="003C70B9"/>
    <w:rsid w:val="004537CA"/>
    <w:rsid w:val="00497848"/>
    <w:rsid w:val="007E0CF1"/>
    <w:rsid w:val="007E4443"/>
    <w:rsid w:val="009605E3"/>
    <w:rsid w:val="009E08EF"/>
    <w:rsid w:val="00A72B6C"/>
    <w:rsid w:val="00A738DA"/>
    <w:rsid w:val="00B6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C96EC"/>
  <w15:chartTrackingRefBased/>
  <w15:docId w15:val="{1E7CB9AD-F924-43BD-847B-6B95C1EC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7F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167FE"/>
    <w:rPr>
      <w:color w:val="0000FF"/>
      <w:u w:val="single"/>
    </w:rPr>
  </w:style>
  <w:style w:type="paragraph" w:styleId="ListParagraph">
    <w:name w:val="List Paragraph"/>
    <w:basedOn w:val="Normal"/>
    <w:uiPriority w:val="34"/>
    <w:qFormat/>
    <w:rsid w:val="007E0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ahncc@flash.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Ray%202\OneDrive%20-%20AHNCC\Documents\Data\ME\AHNCC\logo%20new%20with%20address.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Banana</dc:creator>
  <cp:keywords/>
  <dc:description/>
  <cp:lastModifiedBy>Admin Assistant</cp:lastModifiedBy>
  <cp:revision>5</cp:revision>
  <dcterms:created xsi:type="dcterms:W3CDTF">2025-03-10T17:50:00Z</dcterms:created>
  <dcterms:modified xsi:type="dcterms:W3CDTF">2025-03-10T17:57:00Z</dcterms:modified>
</cp:coreProperties>
</file>